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381EEBEF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C4F0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15CF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9240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5208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B9E7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80DA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2E51CDBD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745" w14:textId="4F366B38" w:rsidR="002D2383" w:rsidRPr="00521040" w:rsidRDefault="00521040" w:rsidP="002D2383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9491" w14:textId="7FF12569" w:rsidR="002D2383" w:rsidRDefault="00521040" w:rsidP="00BE0BFE">
            <w:pPr>
              <w:jc w:val="both"/>
              <w:rPr>
                <w:sz w:val="28"/>
                <w:lang w:eastAsia="en-US"/>
              </w:rPr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28</w:t>
            </w:r>
            <w:r w:rsidRPr="004254BD">
              <w:rPr>
                <w:bCs/>
              </w:rPr>
              <w:t>.</w:t>
            </w:r>
            <w:r>
              <w:rPr>
                <w:bCs/>
              </w:rPr>
              <w:t>07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2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307</w:t>
            </w:r>
            <w:r w:rsidRPr="004254BD">
              <w:rPr>
                <w:bCs/>
              </w:rPr>
              <w:t xml:space="preserve"> «</w:t>
            </w:r>
            <w:r w:rsidRPr="008E537E">
      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Pr="004254BD"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8D9" w14:textId="7CD686A8" w:rsidR="002D2383" w:rsidRPr="00521040" w:rsidRDefault="007A1B99" w:rsidP="002D2383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10.01.202</w:t>
            </w:r>
            <w:r w:rsidR="00521040">
              <w:rPr>
                <w:lang w:val="en-US" w:eastAsia="en-US"/>
              </w:rPr>
              <w:t>5</w:t>
            </w:r>
            <w:r>
              <w:rPr>
                <w:lang w:eastAsia="en-US"/>
              </w:rPr>
              <w:t>-10.02.202</w:t>
            </w:r>
            <w:r w:rsidR="00521040">
              <w:rPr>
                <w:lang w:val="en-US"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582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11158CA1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02C0AC26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CF00" w14:textId="2635DEB1" w:rsidR="002D2383" w:rsidRPr="00521040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521040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862" w14:textId="2757C668" w:rsidR="00BE0BFE" w:rsidRDefault="00521040" w:rsidP="00BE0BFE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61CAC016" w14:textId="77777777" w:rsidR="00BE0BFE" w:rsidRDefault="00BE0BFE" w:rsidP="00BE0BFE">
            <w:pPr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3A37E8D4" w14:textId="274842EF" w:rsidR="002D2383" w:rsidRPr="00BE0BFE" w:rsidRDefault="00521040" w:rsidP="00BE0BFE">
            <w:pPr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="00BE0BFE" w:rsidRPr="00BE0BFE">
                <w:rPr>
                  <w:rStyle w:val="a4"/>
                  <w:lang w:eastAsia="en-US"/>
                </w:rPr>
                <w:t>@</w:t>
              </w:r>
              <w:r w:rsidR="00BE0BFE" w:rsidRPr="00B845BD">
                <w:rPr>
                  <w:rStyle w:val="a4"/>
                  <w:lang w:val="en-US" w:eastAsia="en-US"/>
                </w:rPr>
                <w:t>ustkam</w:t>
              </w:r>
              <w:r w:rsidR="00BE0BFE" w:rsidRPr="00BE0BFE">
                <w:rPr>
                  <w:rStyle w:val="a4"/>
                  <w:lang w:eastAsia="en-US"/>
                </w:rPr>
                <w:t>.</w:t>
              </w:r>
              <w:r w:rsidR="00BE0BFE" w:rsidRPr="00B845BD">
                <w:rPr>
                  <w:rStyle w:val="a4"/>
                  <w:lang w:val="en-US" w:eastAsia="en-US"/>
                </w:rPr>
                <w:t>iks</w:t>
              </w:r>
              <w:r w:rsidR="00BE0BFE"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="00BE0BFE"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  <w:r w:rsidR="002D2383" w:rsidRPr="00BE0BFE">
              <w:rPr>
                <w:lang w:eastAsia="en-US"/>
              </w:rPr>
              <w:t xml:space="preserve"> </w:t>
            </w:r>
          </w:p>
          <w:p w14:paraId="0DEBE8E2" w14:textId="77777777" w:rsidR="002D2383" w:rsidRDefault="002D2383" w:rsidP="002D2383">
            <w:pPr>
              <w:jc w:val="both"/>
              <w:rPr>
                <w:sz w:val="28"/>
                <w:lang w:eastAsia="en-US"/>
              </w:rPr>
            </w:pPr>
          </w:p>
        </w:tc>
      </w:tr>
    </w:tbl>
    <w:p w14:paraId="134EA8E0" w14:textId="77777777" w:rsidR="00A4265A" w:rsidRDefault="00A4265A"/>
    <w:p w14:paraId="4BB14B5A" w14:textId="77777777" w:rsidR="007A1B99" w:rsidRDefault="007A1B99"/>
    <w:p w14:paraId="6BA49B74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521040"/>
    <w:rsid w:val="005D464C"/>
    <w:rsid w:val="007A1B99"/>
    <w:rsid w:val="007A2399"/>
    <w:rsid w:val="00A4265A"/>
    <w:rsid w:val="00BE0BFE"/>
    <w:rsid w:val="00C35A29"/>
    <w:rsid w:val="00D6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5C7E1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2025-11-13T21:35:00Z</dcterms:modified>
</cp:coreProperties>
</file>